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69D033F1" w14:textId="274C3800" w:rsidR="00417004" w:rsidRDefault="00D77709" w:rsidP="00D77709">
      <w:pPr>
        <w:pStyle w:val="Title"/>
        <w:jc w:val="center"/>
      </w:pPr>
      <w:r>
        <w:t>HASHMAP NOTES</w:t>
      </w:r>
    </w:p>
    <w:p w14:paraId="3D88EA6F" w14:textId="77777777" w:rsidR="00D77709" w:rsidRDefault="00D77709" w:rsidP="00D77709"/>
    <w:p w14:paraId="52448DFA" w14:textId="00BDE2F8" w:rsidR="00D77709" w:rsidRDefault="00D77709" w:rsidP="00D77709">
      <w:r w:rsidRPr="00D77709">
        <w:rPr>
          <w:noProof/>
        </w:rPr>
        <w:drawing>
          <wp:inline distT="0" distB="0" distL="0" distR="0" wp14:anchorId="0FB8FC85" wp14:editId="21E39F67">
            <wp:extent cx="5731510" cy="1942465"/>
            <wp:effectExtent l="0" t="0" r="2540" b="635"/>
            <wp:docPr id="1263834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344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F6AD" w14:textId="77777777" w:rsidR="001A3F54" w:rsidRDefault="001A3F54" w:rsidP="00D77709"/>
    <w:p w14:paraId="7E2E074E" w14:textId="35EE02D5" w:rsidR="001A3F54" w:rsidRPr="0041769C" w:rsidRDefault="001A3F54" w:rsidP="00D77709">
      <w:pPr>
        <w:rPr>
          <w:b/>
          <w:bCs/>
          <w:color w:val="00B0F0"/>
        </w:rPr>
      </w:pPr>
      <w:r w:rsidRPr="0041769C">
        <w:rPr>
          <w:b/>
          <w:bCs/>
          <w:color w:val="00B0F0"/>
        </w:rPr>
        <w:t>HashMap is</w:t>
      </w:r>
      <w:r w:rsidR="0041769C" w:rsidRPr="0041769C">
        <w:rPr>
          <w:b/>
          <w:bCs/>
          <w:color w:val="00B0F0"/>
        </w:rPr>
        <w:t xml:space="preserve"> internally</w:t>
      </w:r>
      <w:r w:rsidRPr="0041769C">
        <w:rPr>
          <w:b/>
          <w:bCs/>
          <w:color w:val="00B0F0"/>
        </w:rPr>
        <w:t xml:space="preserve"> implemented</w:t>
      </w:r>
      <w:r w:rsidR="0041769C" w:rsidRPr="0041769C">
        <w:rPr>
          <w:b/>
          <w:bCs/>
          <w:color w:val="00B0F0"/>
        </w:rPr>
        <w:t xml:space="preserve"> as</w:t>
      </w:r>
      <w:r w:rsidRPr="0041769C">
        <w:rPr>
          <w:b/>
          <w:bCs/>
          <w:color w:val="00B0F0"/>
        </w:rPr>
        <w:t xml:space="preserve"> arrays of LL</w:t>
      </w:r>
    </w:p>
    <w:p w14:paraId="178B3647" w14:textId="77777777" w:rsidR="001A3F54" w:rsidRDefault="001A3F54" w:rsidP="00D77709"/>
    <w:p w14:paraId="78A9B296" w14:textId="01207B8C" w:rsidR="001A3F54" w:rsidRDefault="001A3F54" w:rsidP="00D77709">
      <w:r w:rsidRPr="001A3F54">
        <w:rPr>
          <w:noProof/>
        </w:rPr>
        <w:drawing>
          <wp:inline distT="0" distB="0" distL="0" distR="0" wp14:anchorId="56304941" wp14:editId="50D1EE4A">
            <wp:extent cx="5731510" cy="2954655"/>
            <wp:effectExtent l="0" t="0" r="2540" b="0"/>
            <wp:docPr id="210504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472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503E" w14:textId="77777777" w:rsidR="008F2CB7" w:rsidRDefault="008F2CB7" w:rsidP="00D77709"/>
    <w:p w14:paraId="1D069621" w14:textId="04E349FD" w:rsidR="008F2CB7" w:rsidRDefault="008F2CB7" w:rsidP="00D77709">
      <w:r>
        <w:t>Hashing = Data ki form change karna</w:t>
      </w:r>
    </w:p>
    <w:p w14:paraId="1BC3EF04" w14:textId="061D8D7B" w:rsidR="008F2CB7" w:rsidRDefault="008F2CB7" w:rsidP="00D77709">
      <w:r>
        <w:t>Hashing Algo = SHA1,SHA256</w:t>
      </w:r>
    </w:p>
    <w:p w14:paraId="551C42FD" w14:textId="77777777" w:rsidR="007D4AD4" w:rsidRDefault="007D4AD4" w:rsidP="00D77709"/>
    <w:p w14:paraId="64BA8FF4" w14:textId="6431674B" w:rsidR="00F71247" w:rsidRDefault="007D4AD4" w:rsidP="00D77709">
      <w:r>
        <w:t>In Hash function every time if you pass the same value you will get same output result</w:t>
      </w:r>
      <w:r w:rsidR="00F71247">
        <w:t>.</w:t>
      </w:r>
    </w:p>
    <w:p w14:paraId="0667F121" w14:textId="36B574F8" w:rsidR="00F71247" w:rsidRDefault="00F71247" w:rsidP="00CB6A31">
      <w:pPr>
        <w:jc w:val="center"/>
      </w:pPr>
      <w:r w:rsidRPr="00F71247">
        <w:lastRenderedPageBreak/>
        <w:drawing>
          <wp:inline distT="0" distB="0" distL="0" distR="0" wp14:anchorId="6A5516C6" wp14:editId="193636AB">
            <wp:extent cx="5015230" cy="2768211"/>
            <wp:effectExtent l="0" t="0" r="0" b="0"/>
            <wp:docPr id="992634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347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6098" cy="276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8757" w14:textId="7C1C2001" w:rsidR="00CB6A31" w:rsidRDefault="003113B0" w:rsidP="00CB6A31">
      <w:r w:rsidRPr="003113B0">
        <w:drawing>
          <wp:inline distT="0" distB="0" distL="0" distR="0" wp14:anchorId="5E04CA9C" wp14:editId="69F88047">
            <wp:extent cx="5731510" cy="2767330"/>
            <wp:effectExtent l="0" t="0" r="2540" b="0"/>
            <wp:docPr id="213093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303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5544" w14:textId="4D7A3BB4" w:rsidR="00997EA1" w:rsidRDefault="00997EA1" w:rsidP="00CB6A31">
      <w:r w:rsidRPr="00997EA1">
        <w:drawing>
          <wp:inline distT="0" distB="0" distL="0" distR="0" wp14:anchorId="65514B12" wp14:editId="04574348">
            <wp:extent cx="5731510" cy="2976245"/>
            <wp:effectExtent l="0" t="0" r="2540" b="0"/>
            <wp:docPr id="62703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356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CBE5" w14:textId="6BC17DB7" w:rsidR="00C1104C" w:rsidRDefault="00C1104C" w:rsidP="00CB6A31">
      <w:r w:rsidRPr="00C1104C">
        <w:lastRenderedPageBreak/>
        <w:drawing>
          <wp:inline distT="0" distB="0" distL="0" distR="0" wp14:anchorId="7900D2D5" wp14:editId="2B0EEDA4">
            <wp:extent cx="5731510" cy="2967990"/>
            <wp:effectExtent l="0" t="0" r="2540" b="3810"/>
            <wp:docPr id="126031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175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2D70" w14:textId="77777777" w:rsidR="00102A3D" w:rsidRDefault="00102A3D" w:rsidP="00CB6A31"/>
    <w:p w14:paraId="4305134F" w14:textId="5CAB0541" w:rsidR="00102A3D" w:rsidRDefault="00102A3D" w:rsidP="00CB6A31">
      <w:r>
        <w:t>If the Arrays size changes then Bucket Index also changes</w:t>
      </w:r>
    </w:p>
    <w:p w14:paraId="53467A7D" w14:textId="77777777" w:rsidR="00CB702D" w:rsidRDefault="00CB702D" w:rsidP="00CB6A31"/>
    <w:p w14:paraId="157CFAC7" w14:textId="30AAA1FC" w:rsidR="00CB702D" w:rsidRDefault="00CB702D" w:rsidP="00CB6A31">
      <w:r>
        <w:t>Hash function = Takes key as an input and returns the bucket index</w:t>
      </w:r>
    </w:p>
    <w:p w14:paraId="6CBD1A55" w14:textId="77777777" w:rsidR="001C525D" w:rsidRDefault="001C525D" w:rsidP="00CB6A31"/>
    <w:p w14:paraId="7BF6215C" w14:textId="5587CF07" w:rsidR="001C525D" w:rsidRDefault="001C525D" w:rsidP="00CB6A31">
      <w:r>
        <w:t>Put()  = Best case complexity = O(lambda)</w:t>
      </w:r>
    </w:p>
    <w:p w14:paraId="5FA60965" w14:textId="68C856B4" w:rsidR="001C525D" w:rsidRPr="00D77709" w:rsidRDefault="001C525D" w:rsidP="00CB6A31">
      <w:r>
        <w:t xml:space="preserve">  </w:t>
      </w:r>
      <w:r>
        <w:tab/>
        <w:t xml:space="preserve">    Worst Case complexity  = O(n)</w:t>
      </w:r>
    </w:p>
    <w:sectPr w:rsidR="001C525D" w:rsidRPr="00D777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volini">
    <w:charset w:val="00"/>
    <w:family w:val="script"/>
    <w:pitch w:val="variable"/>
    <w:sig w:usb0="A11526FF" w:usb1="8000000A" w:usb2="0001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84F"/>
    <w:rsid w:val="00102A3D"/>
    <w:rsid w:val="001A3F54"/>
    <w:rsid w:val="001C525D"/>
    <w:rsid w:val="003113B0"/>
    <w:rsid w:val="00417004"/>
    <w:rsid w:val="0041769C"/>
    <w:rsid w:val="0064184F"/>
    <w:rsid w:val="007D4AD4"/>
    <w:rsid w:val="008F2CB7"/>
    <w:rsid w:val="00997EA1"/>
    <w:rsid w:val="00C1104C"/>
    <w:rsid w:val="00CB6A31"/>
    <w:rsid w:val="00CB702D"/>
    <w:rsid w:val="00D77709"/>
    <w:rsid w:val="00F71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677792"/>
  <w15:chartTrackingRefBased/>
  <w15:docId w15:val="{026816FB-4421-4634-A0F9-07A6758FB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volini" w:eastAsiaTheme="minorHAnsi" w:hAnsi="Cavolini" w:cs="Cavolini"/>
        <w:kern w:val="2"/>
        <w:sz w:val="26"/>
        <w:szCs w:val="26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7770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7709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3</Pages>
  <Words>65</Words>
  <Characters>374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Karale</dc:creator>
  <cp:keywords/>
  <dc:description/>
  <cp:lastModifiedBy>Shubham Karale</cp:lastModifiedBy>
  <cp:revision>13</cp:revision>
  <dcterms:created xsi:type="dcterms:W3CDTF">2023-12-04T02:50:00Z</dcterms:created>
  <dcterms:modified xsi:type="dcterms:W3CDTF">2023-12-05T04:16:00Z</dcterms:modified>
</cp:coreProperties>
</file>